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5DE" w:rsidRPr="007B761E" w:rsidRDefault="006225DE" w:rsidP="006225DE">
      <w:pPr>
        <w:jc w:val="center"/>
        <w:rPr>
          <w:rFonts w:ascii="Times New Roman" w:hAnsi="Times New Roman" w:cs="Times New Roman"/>
          <w:sz w:val="24"/>
          <w:szCs w:val="28"/>
          <w:lang w:val="uk-UA"/>
        </w:rPr>
      </w:pPr>
      <w:r w:rsidRPr="007B761E">
        <w:rPr>
          <w:rFonts w:ascii="Times New Roman" w:hAnsi="Times New Roman" w:cs="Times New Roman"/>
          <w:sz w:val="24"/>
          <w:szCs w:val="28"/>
          <w:lang w:val="uk-UA"/>
        </w:rPr>
        <w:t>ГРАФІК</w:t>
      </w:r>
    </w:p>
    <w:p w:rsidR="006225DE" w:rsidRPr="007B761E" w:rsidRDefault="006225DE" w:rsidP="006225DE">
      <w:pPr>
        <w:jc w:val="center"/>
        <w:rPr>
          <w:rFonts w:ascii="Times New Roman" w:hAnsi="Times New Roman" w:cs="Times New Roman"/>
          <w:sz w:val="24"/>
          <w:szCs w:val="28"/>
          <w:lang w:val="uk-UA"/>
        </w:rPr>
      </w:pPr>
      <w:r w:rsidRPr="007B761E">
        <w:rPr>
          <w:rFonts w:ascii="Times New Roman" w:hAnsi="Times New Roman" w:cs="Times New Roman"/>
          <w:sz w:val="24"/>
          <w:szCs w:val="28"/>
          <w:lang w:val="uk-UA"/>
        </w:rPr>
        <w:t>роботи кабінету інформатики №</w:t>
      </w:r>
      <w:r w:rsidR="00AD274F">
        <w:rPr>
          <w:rFonts w:ascii="Times New Roman" w:hAnsi="Times New Roman" w:cs="Times New Roman"/>
          <w:sz w:val="24"/>
          <w:szCs w:val="28"/>
          <w:lang w:val="uk-UA"/>
        </w:rPr>
        <w:t xml:space="preserve"> </w:t>
      </w:r>
      <w:r w:rsidRPr="007B761E">
        <w:rPr>
          <w:rFonts w:ascii="Times New Roman" w:hAnsi="Times New Roman" w:cs="Times New Roman"/>
          <w:sz w:val="24"/>
          <w:szCs w:val="28"/>
          <w:lang w:val="uk-UA"/>
        </w:rPr>
        <w:t>210</w:t>
      </w:r>
    </w:p>
    <w:tbl>
      <w:tblPr>
        <w:tblStyle w:val="a3"/>
        <w:tblW w:w="9747" w:type="dxa"/>
        <w:tblLook w:val="04A0"/>
      </w:tblPr>
      <w:tblGrid>
        <w:gridCol w:w="1564"/>
        <w:gridCol w:w="842"/>
        <w:gridCol w:w="1104"/>
        <w:gridCol w:w="3544"/>
        <w:gridCol w:w="2693"/>
      </w:tblGrid>
      <w:tr w:rsidR="006225DE" w:rsidRPr="007B761E" w:rsidTr="00CC0125"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день тижня</w:t>
            </w: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Урок</w:t>
            </w: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Клас</w:t>
            </w:r>
          </w:p>
        </w:tc>
        <w:tc>
          <w:tcPr>
            <w:tcW w:w="354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Предмет</w:t>
            </w:r>
          </w:p>
        </w:tc>
        <w:tc>
          <w:tcPr>
            <w:tcW w:w="2693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Учитель</w:t>
            </w:r>
          </w:p>
        </w:tc>
      </w:tr>
      <w:tr w:rsidR="006225DE" w:rsidRPr="007B761E" w:rsidTr="00CC0125">
        <w:tc>
          <w:tcPr>
            <w:tcW w:w="0" w:type="auto"/>
            <w:vMerge w:val="restart"/>
          </w:tcPr>
          <w:p w:rsidR="006225DE" w:rsidRPr="007232EF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232E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Понеділок</w:t>
            </w:r>
          </w:p>
          <w:p w:rsidR="006225DE" w:rsidRPr="007232EF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23</w:t>
            </w:r>
            <w:r w:rsidRPr="007232E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01</w:t>
            </w:r>
            <w:r w:rsidRPr="007232E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7</w:t>
            </w: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10-А</w:t>
            </w:r>
          </w:p>
        </w:tc>
        <w:tc>
          <w:tcPr>
            <w:tcW w:w="3544" w:type="dxa"/>
          </w:tcPr>
          <w:p w:rsidR="006225DE" w:rsidRPr="00F615CE" w:rsidRDefault="006225DE" w:rsidP="00CC01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1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693" w:type="dxa"/>
          </w:tcPr>
          <w:p w:rsidR="006225DE" w:rsidRPr="007B761E" w:rsidRDefault="006225DE" w:rsidP="00CC012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Харківець В.В</w:t>
            </w:r>
          </w:p>
        </w:tc>
      </w:tr>
      <w:tr w:rsidR="006225DE" w:rsidRPr="007B761E" w:rsidTr="00CC0125">
        <w:tc>
          <w:tcPr>
            <w:tcW w:w="0" w:type="auto"/>
            <w:vMerge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7-В</w:t>
            </w:r>
          </w:p>
        </w:tc>
        <w:tc>
          <w:tcPr>
            <w:tcW w:w="3544" w:type="dxa"/>
          </w:tcPr>
          <w:p w:rsidR="006225DE" w:rsidRPr="00F615CE" w:rsidRDefault="006225DE" w:rsidP="00CC0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693" w:type="dxa"/>
          </w:tcPr>
          <w:p w:rsidR="006225DE" w:rsidRPr="007B761E" w:rsidRDefault="006225DE" w:rsidP="00CC012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Харківець В.В</w:t>
            </w:r>
          </w:p>
        </w:tc>
      </w:tr>
      <w:tr w:rsidR="006225DE" w:rsidRPr="007B761E" w:rsidTr="00CC0125">
        <w:tc>
          <w:tcPr>
            <w:tcW w:w="0" w:type="auto"/>
            <w:vMerge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</w:t>
            </w: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7-А</w:t>
            </w:r>
          </w:p>
        </w:tc>
        <w:tc>
          <w:tcPr>
            <w:tcW w:w="3544" w:type="dxa"/>
          </w:tcPr>
          <w:p w:rsidR="006225DE" w:rsidRPr="00F615CE" w:rsidRDefault="006225DE" w:rsidP="00CC01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1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2693" w:type="dxa"/>
          </w:tcPr>
          <w:p w:rsidR="006225DE" w:rsidRPr="007B761E" w:rsidRDefault="006225DE" w:rsidP="00CC0125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Харківець В.В</w:t>
            </w:r>
          </w:p>
        </w:tc>
      </w:tr>
      <w:tr w:rsidR="006225DE" w:rsidRPr="007B761E" w:rsidTr="00CC0125">
        <w:tc>
          <w:tcPr>
            <w:tcW w:w="0" w:type="auto"/>
            <w:vMerge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</w:t>
            </w: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6-В</w:t>
            </w:r>
          </w:p>
        </w:tc>
        <w:tc>
          <w:tcPr>
            <w:tcW w:w="3544" w:type="dxa"/>
          </w:tcPr>
          <w:p w:rsidR="006225DE" w:rsidRPr="00F615CE" w:rsidRDefault="006225DE" w:rsidP="00CC01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1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693" w:type="dxa"/>
          </w:tcPr>
          <w:p w:rsidR="006225DE" w:rsidRPr="007B761E" w:rsidRDefault="006225DE" w:rsidP="00CC0125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Харківець В.В</w:t>
            </w:r>
          </w:p>
        </w:tc>
      </w:tr>
      <w:tr w:rsidR="006225DE" w:rsidRPr="007B761E" w:rsidTr="00CC0125">
        <w:tc>
          <w:tcPr>
            <w:tcW w:w="0" w:type="auto"/>
            <w:vMerge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</w:t>
            </w: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9-Б</w:t>
            </w:r>
          </w:p>
        </w:tc>
        <w:tc>
          <w:tcPr>
            <w:tcW w:w="3544" w:type="dxa"/>
          </w:tcPr>
          <w:p w:rsidR="006225DE" w:rsidRPr="00F615CE" w:rsidRDefault="006225DE" w:rsidP="00CC0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693" w:type="dxa"/>
          </w:tcPr>
          <w:p w:rsidR="006225DE" w:rsidRPr="007B761E" w:rsidRDefault="006225DE" w:rsidP="00CC012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Явнікова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 xml:space="preserve"> О.М.</w:t>
            </w:r>
          </w:p>
        </w:tc>
      </w:tr>
      <w:tr w:rsidR="006225DE" w:rsidRPr="007B761E" w:rsidTr="00CC0125">
        <w:tc>
          <w:tcPr>
            <w:tcW w:w="0" w:type="auto"/>
            <w:vMerge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</w:t>
            </w: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6-А</w:t>
            </w:r>
          </w:p>
        </w:tc>
        <w:tc>
          <w:tcPr>
            <w:tcW w:w="3544" w:type="dxa"/>
          </w:tcPr>
          <w:p w:rsidR="006225DE" w:rsidRPr="00F615CE" w:rsidRDefault="006225DE" w:rsidP="00CC01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1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693" w:type="dxa"/>
          </w:tcPr>
          <w:p w:rsidR="006225DE" w:rsidRPr="007B761E" w:rsidRDefault="006225DE" w:rsidP="00CC012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Харківець В.В</w:t>
            </w:r>
          </w:p>
        </w:tc>
      </w:tr>
      <w:tr w:rsidR="006225DE" w:rsidRPr="007B761E" w:rsidTr="00CC0125">
        <w:tc>
          <w:tcPr>
            <w:tcW w:w="0" w:type="auto"/>
            <w:vMerge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7</w:t>
            </w: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7-А</w:t>
            </w:r>
          </w:p>
        </w:tc>
        <w:tc>
          <w:tcPr>
            <w:tcW w:w="3544" w:type="dxa"/>
          </w:tcPr>
          <w:p w:rsidR="006225DE" w:rsidRPr="00F615CE" w:rsidRDefault="006225DE" w:rsidP="00CC01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1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Вибрані питання алгебри</w:t>
            </w:r>
          </w:p>
        </w:tc>
        <w:tc>
          <w:tcPr>
            <w:tcW w:w="2693" w:type="dxa"/>
          </w:tcPr>
          <w:p w:rsidR="006225DE" w:rsidRPr="007B761E" w:rsidRDefault="006225DE" w:rsidP="00CC012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Харківець В.В</w:t>
            </w:r>
          </w:p>
        </w:tc>
      </w:tr>
      <w:tr w:rsidR="006225DE" w:rsidRPr="007B761E" w:rsidTr="00CC0125">
        <w:tc>
          <w:tcPr>
            <w:tcW w:w="0" w:type="auto"/>
            <w:vMerge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6225DE" w:rsidRPr="00F615C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6225DE" w:rsidRPr="007B761E" w:rsidRDefault="006225DE" w:rsidP="00CC012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6225DE" w:rsidRPr="007B761E" w:rsidTr="00CC0125">
        <w:tc>
          <w:tcPr>
            <w:tcW w:w="0" w:type="auto"/>
            <w:vMerge w:val="restart"/>
          </w:tcPr>
          <w:p w:rsidR="006225DE" w:rsidRPr="007232EF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232E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Вівторок</w:t>
            </w:r>
          </w:p>
          <w:p w:rsidR="006225DE" w:rsidRPr="007232EF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24</w:t>
            </w:r>
            <w:r w:rsidRPr="007232E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01</w:t>
            </w:r>
            <w:r w:rsidRPr="007232E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7</w:t>
            </w: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8-Б</w:t>
            </w:r>
          </w:p>
        </w:tc>
        <w:tc>
          <w:tcPr>
            <w:tcW w:w="3544" w:type="dxa"/>
          </w:tcPr>
          <w:p w:rsidR="006225DE" w:rsidRPr="00F615CE" w:rsidRDefault="006225DE" w:rsidP="00CC0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693" w:type="dxa"/>
          </w:tcPr>
          <w:p w:rsidR="006225DE" w:rsidRPr="007B761E" w:rsidRDefault="006225DE" w:rsidP="00CC012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Харківець В.В</w:t>
            </w:r>
          </w:p>
        </w:tc>
      </w:tr>
      <w:tr w:rsidR="006225DE" w:rsidRPr="007B761E" w:rsidTr="00CC0125">
        <w:tc>
          <w:tcPr>
            <w:tcW w:w="0" w:type="auto"/>
            <w:vMerge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4-Г</w:t>
            </w:r>
          </w:p>
        </w:tc>
        <w:tc>
          <w:tcPr>
            <w:tcW w:w="3544" w:type="dxa"/>
          </w:tcPr>
          <w:p w:rsidR="006225DE" w:rsidRPr="00F615CE" w:rsidRDefault="006225DE" w:rsidP="00CC0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693" w:type="dxa"/>
          </w:tcPr>
          <w:p w:rsidR="006225DE" w:rsidRPr="007B761E" w:rsidRDefault="006225DE" w:rsidP="00CC0125">
            <w:pPr>
              <w:rPr>
                <w:sz w:val="20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Литвиненко М.О</w:t>
            </w:r>
          </w:p>
        </w:tc>
      </w:tr>
      <w:tr w:rsidR="006225DE" w:rsidRPr="007B761E" w:rsidTr="00CC0125">
        <w:tc>
          <w:tcPr>
            <w:tcW w:w="0" w:type="auto"/>
            <w:vMerge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</w:t>
            </w: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2-Б</w:t>
            </w:r>
          </w:p>
        </w:tc>
        <w:tc>
          <w:tcPr>
            <w:tcW w:w="3544" w:type="dxa"/>
          </w:tcPr>
          <w:p w:rsidR="006225DE" w:rsidRPr="00F615CE" w:rsidRDefault="006225DE" w:rsidP="00CC0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693" w:type="dxa"/>
          </w:tcPr>
          <w:p w:rsidR="006225DE" w:rsidRPr="007B761E" w:rsidRDefault="006225DE" w:rsidP="00CC0125">
            <w:pPr>
              <w:rPr>
                <w:sz w:val="20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Литвиненко М.О</w:t>
            </w:r>
          </w:p>
        </w:tc>
      </w:tr>
      <w:tr w:rsidR="006225DE" w:rsidRPr="007B761E" w:rsidTr="00CC0125">
        <w:tc>
          <w:tcPr>
            <w:tcW w:w="0" w:type="auto"/>
            <w:vMerge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</w:t>
            </w: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2-В</w:t>
            </w:r>
          </w:p>
        </w:tc>
        <w:tc>
          <w:tcPr>
            <w:tcW w:w="3544" w:type="dxa"/>
          </w:tcPr>
          <w:p w:rsidR="006225DE" w:rsidRPr="00F615CE" w:rsidRDefault="006225DE" w:rsidP="00CC0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693" w:type="dxa"/>
          </w:tcPr>
          <w:p w:rsidR="006225DE" w:rsidRPr="007B761E" w:rsidRDefault="006225DE" w:rsidP="00CC0125">
            <w:pPr>
              <w:rPr>
                <w:sz w:val="20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Литвиненко М.О</w:t>
            </w:r>
          </w:p>
        </w:tc>
      </w:tr>
      <w:tr w:rsidR="006225DE" w:rsidRPr="007B761E" w:rsidTr="00CC0125">
        <w:tc>
          <w:tcPr>
            <w:tcW w:w="0" w:type="auto"/>
            <w:vMerge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</w:t>
            </w: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2-Г</w:t>
            </w:r>
          </w:p>
        </w:tc>
        <w:tc>
          <w:tcPr>
            <w:tcW w:w="3544" w:type="dxa"/>
          </w:tcPr>
          <w:p w:rsidR="006225DE" w:rsidRPr="00F615CE" w:rsidRDefault="006225DE" w:rsidP="00CC01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1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693" w:type="dxa"/>
          </w:tcPr>
          <w:p w:rsidR="006225DE" w:rsidRPr="007B761E" w:rsidRDefault="006225DE" w:rsidP="00CC012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Литвиненко М.О.</w:t>
            </w:r>
          </w:p>
        </w:tc>
      </w:tr>
      <w:tr w:rsidR="006225DE" w:rsidRPr="007B761E" w:rsidTr="00CC0125">
        <w:tc>
          <w:tcPr>
            <w:tcW w:w="0" w:type="auto"/>
            <w:vMerge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</w:t>
            </w: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6-В</w:t>
            </w:r>
          </w:p>
        </w:tc>
        <w:tc>
          <w:tcPr>
            <w:tcW w:w="3544" w:type="dxa"/>
          </w:tcPr>
          <w:p w:rsidR="006225DE" w:rsidRPr="00F615CE" w:rsidRDefault="006225DE" w:rsidP="00CC01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1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693" w:type="dxa"/>
          </w:tcPr>
          <w:p w:rsidR="006225DE" w:rsidRPr="007B761E" w:rsidRDefault="006225DE" w:rsidP="00CC012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Харківець В.В</w:t>
            </w:r>
          </w:p>
        </w:tc>
      </w:tr>
      <w:tr w:rsidR="006225DE" w:rsidRPr="007B761E" w:rsidTr="00CC0125">
        <w:trPr>
          <w:trHeight w:val="211"/>
        </w:trPr>
        <w:tc>
          <w:tcPr>
            <w:tcW w:w="0" w:type="auto"/>
            <w:vMerge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7</w:t>
            </w: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11-Б</w:t>
            </w:r>
          </w:p>
        </w:tc>
        <w:tc>
          <w:tcPr>
            <w:tcW w:w="3544" w:type="dxa"/>
          </w:tcPr>
          <w:p w:rsidR="006225DE" w:rsidRPr="00F615CE" w:rsidRDefault="006225DE" w:rsidP="00CC01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1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693" w:type="dxa"/>
          </w:tcPr>
          <w:p w:rsidR="006225DE" w:rsidRPr="007B761E" w:rsidRDefault="006225DE" w:rsidP="00CC012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Харківець В.В</w:t>
            </w:r>
          </w:p>
        </w:tc>
      </w:tr>
      <w:tr w:rsidR="006225DE" w:rsidRPr="007B761E" w:rsidTr="00CC0125">
        <w:tc>
          <w:tcPr>
            <w:tcW w:w="0" w:type="auto"/>
            <w:vMerge w:val="restart"/>
          </w:tcPr>
          <w:p w:rsidR="006225DE" w:rsidRPr="007232EF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6225DE" w:rsidRPr="007232EF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232E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Середа</w:t>
            </w:r>
          </w:p>
          <w:p w:rsidR="006225DE" w:rsidRPr="007232EF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25</w:t>
            </w:r>
            <w:r w:rsidRPr="007232E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01</w:t>
            </w:r>
            <w:r w:rsidRPr="007232E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7</w:t>
            </w: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5-В</w:t>
            </w:r>
          </w:p>
        </w:tc>
        <w:tc>
          <w:tcPr>
            <w:tcW w:w="3544" w:type="dxa"/>
          </w:tcPr>
          <w:p w:rsidR="006225DE" w:rsidRPr="00F615CE" w:rsidRDefault="006225DE" w:rsidP="00CC0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693" w:type="dxa"/>
          </w:tcPr>
          <w:p w:rsidR="006225DE" w:rsidRDefault="006225DE" w:rsidP="00CC0125">
            <w:r w:rsidRPr="006733A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Харківець В.В</w:t>
            </w:r>
          </w:p>
        </w:tc>
      </w:tr>
      <w:tr w:rsidR="006225DE" w:rsidRPr="007B761E" w:rsidTr="00CC0125">
        <w:tc>
          <w:tcPr>
            <w:tcW w:w="0" w:type="auto"/>
            <w:vMerge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11-А</w:t>
            </w:r>
          </w:p>
        </w:tc>
        <w:tc>
          <w:tcPr>
            <w:tcW w:w="3544" w:type="dxa"/>
          </w:tcPr>
          <w:p w:rsidR="006225DE" w:rsidRPr="00F615CE" w:rsidRDefault="006225DE" w:rsidP="00CC0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693" w:type="dxa"/>
          </w:tcPr>
          <w:p w:rsidR="006225DE" w:rsidRDefault="006225DE" w:rsidP="00CC0125">
            <w:r w:rsidRPr="006733AB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Харківець В.В</w:t>
            </w:r>
          </w:p>
        </w:tc>
      </w:tr>
      <w:tr w:rsidR="006225DE" w:rsidRPr="007B761E" w:rsidTr="00CC0125">
        <w:tc>
          <w:tcPr>
            <w:tcW w:w="0" w:type="auto"/>
            <w:vMerge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</w:t>
            </w: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7-Б</w:t>
            </w:r>
          </w:p>
        </w:tc>
        <w:tc>
          <w:tcPr>
            <w:tcW w:w="3544" w:type="dxa"/>
          </w:tcPr>
          <w:p w:rsidR="006225DE" w:rsidRPr="00F615CE" w:rsidRDefault="006225DE" w:rsidP="00CC0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693" w:type="dxa"/>
          </w:tcPr>
          <w:p w:rsidR="006225DE" w:rsidRDefault="006225DE" w:rsidP="00CC0125">
            <w:r w:rsidRPr="00C326E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Харківець В.В</w:t>
            </w:r>
          </w:p>
        </w:tc>
      </w:tr>
      <w:tr w:rsidR="006225DE" w:rsidRPr="007B761E" w:rsidTr="00CC0125">
        <w:tc>
          <w:tcPr>
            <w:tcW w:w="0" w:type="auto"/>
            <w:vMerge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</w:t>
            </w: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7-А</w:t>
            </w:r>
          </w:p>
        </w:tc>
        <w:tc>
          <w:tcPr>
            <w:tcW w:w="3544" w:type="dxa"/>
          </w:tcPr>
          <w:p w:rsidR="006225DE" w:rsidRPr="00F615CE" w:rsidRDefault="006225DE" w:rsidP="00CC0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1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693" w:type="dxa"/>
          </w:tcPr>
          <w:p w:rsidR="006225DE" w:rsidRDefault="006225DE" w:rsidP="00CC0125">
            <w:r w:rsidRPr="00C326E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Харківець В.В</w:t>
            </w:r>
          </w:p>
        </w:tc>
      </w:tr>
      <w:tr w:rsidR="006225DE" w:rsidRPr="007B761E" w:rsidTr="00CC0125">
        <w:tc>
          <w:tcPr>
            <w:tcW w:w="0" w:type="auto"/>
            <w:vMerge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</w:t>
            </w: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7-А</w:t>
            </w:r>
          </w:p>
        </w:tc>
        <w:tc>
          <w:tcPr>
            <w:tcW w:w="3544" w:type="dxa"/>
          </w:tcPr>
          <w:p w:rsidR="006225DE" w:rsidRPr="00F615CE" w:rsidRDefault="006225DE" w:rsidP="00CC01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1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геометрія</w:t>
            </w:r>
          </w:p>
        </w:tc>
        <w:tc>
          <w:tcPr>
            <w:tcW w:w="2693" w:type="dxa"/>
          </w:tcPr>
          <w:p w:rsidR="006225DE" w:rsidRPr="007B761E" w:rsidRDefault="006225DE" w:rsidP="00CC0125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Харківець В.В</w:t>
            </w:r>
          </w:p>
        </w:tc>
      </w:tr>
      <w:tr w:rsidR="006225DE" w:rsidRPr="007B761E" w:rsidTr="00CC0125">
        <w:tc>
          <w:tcPr>
            <w:tcW w:w="0" w:type="auto"/>
            <w:vMerge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</w:t>
            </w: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6-В</w:t>
            </w:r>
          </w:p>
        </w:tc>
        <w:tc>
          <w:tcPr>
            <w:tcW w:w="3544" w:type="dxa"/>
          </w:tcPr>
          <w:p w:rsidR="006225DE" w:rsidRPr="00F615CE" w:rsidRDefault="006225DE" w:rsidP="00CC01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1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693" w:type="dxa"/>
          </w:tcPr>
          <w:p w:rsidR="006225DE" w:rsidRPr="007B761E" w:rsidRDefault="006225DE" w:rsidP="00CC012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Харківець В.В</w:t>
            </w:r>
          </w:p>
        </w:tc>
      </w:tr>
      <w:tr w:rsidR="006225DE" w:rsidRPr="007B761E" w:rsidTr="00CC0125">
        <w:tc>
          <w:tcPr>
            <w:tcW w:w="0" w:type="auto"/>
            <w:vMerge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7</w:t>
            </w: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6-В</w:t>
            </w:r>
          </w:p>
        </w:tc>
        <w:tc>
          <w:tcPr>
            <w:tcW w:w="3544" w:type="dxa"/>
          </w:tcPr>
          <w:p w:rsidR="006225DE" w:rsidRPr="00F615CE" w:rsidRDefault="006225DE" w:rsidP="00CC01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61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Цікава математика</w:t>
            </w:r>
          </w:p>
        </w:tc>
        <w:tc>
          <w:tcPr>
            <w:tcW w:w="2693" w:type="dxa"/>
          </w:tcPr>
          <w:p w:rsidR="006225DE" w:rsidRPr="007B761E" w:rsidRDefault="006225DE" w:rsidP="00CC012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Харківець В.В</w:t>
            </w:r>
          </w:p>
        </w:tc>
      </w:tr>
      <w:tr w:rsidR="006225DE" w:rsidRPr="007B761E" w:rsidTr="00CC0125">
        <w:tc>
          <w:tcPr>
            <w:tcW w:w="0" w:type="auto"/>
            <w:vMerge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6225DE" w:rsidRPr="00F615C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693" w:type="dxa"/>
          </w:tcPr>
          <w:p w:rsidR="006225DE" w:rsidRPr="007B761E" w:rsidRDefault="006225DE" w:rsidP="00CC012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6225DE" w:rsidRPr="007B761E" w:rsidTr="00CC0125">
        <w:tc>
          <w:tcPr>
            <w:tcW w:w="0" w:type="auto"/>
            <w:vMerge w:val="restart"/>
          </w:tcPr>
          <w:p w:rsidR="006225DE" w:rsidRPr="007232EF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  <w:p w:rsidR="006225DE" w:rsidRPr="007232EF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232E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Четвер</w:t>
            </w:r>
          </w:p>
          <w:p w:rsidR="006225DE" w:rsidRPr="007232EF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26</w:t>
            </w:r>
            <w:r w:rsidRPr="007232E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01</w:t>
            </w:r>
            <w:r w:rsidRPr="007232E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7</w:t>
            </w: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7-А</w:t>
            </w:r>
          </w:p>
        </w:tc>
        <w:tc>
          <w:tcPr>
            <w:tcW w:w="3544" w:type="dxa"/>
          </w:tcPr>
          <w:p w:rsidR="006225DE" w:rsidRPr="007B761E" w:rsidRDefault="006225DE" w:rsidP="00CC012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алгебра</w:t>
            </w:r>
          </w:p>
        </w:tc>
        <w:tc>
          <w:tcPr>
            <w:tcW w:w="2693" w:type="dxa"/>
          </w:tcPr>
          <w:p w:rsidR="006225DE" w:rsidRDefault="006225DE" w:rsidP="00CC0125">
            <w:r w:rsidRPr="00331395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Харківець В.В</w:t>
            </w:r>
          </w:p>
        </w:tc>
      </w:tr>
      <w:tr w:rsidR="006225DE" w:rsidRPr="007B761E" w:rsidTr="00CC0125">
        <w:tc>
          <w:tcPr>
            <w:tcW w:w="0" w:type="auto"/>
            <w:vMerge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9-Б</w:t>
            </w:r>
          </w:p>
        </w:tc>
        <w:tc>
          <w:tcPr>
            <w:tcW w:w="3544" w:type="dxa"/>
          </w:tcPr>
          <w:p w:rsidR="006225DE" w:rsidRPr="007C1702" w:rsidRDefault="006225DE" w:rsidP="00CC012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алгебра</w:t>
            </w:r>
          </w:p>
        </w:tc>
        <w:tc>
          <w:tcPr>
            <w:tcW w:w="2693" w:type="dxa"/>
          </w:tcPr>
          <w:p w:rsidR="006225DE" w:rsidRPr="002C6C11" w:rsidRDefault="006225DE" w:rsidP="00CC01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2C6C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Явнікова</w:t>
            </w:r>
            <w:proofErr w:type="spellEnd"/>
            <w:r w:rsidRPr="002C6C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О.М.</w:t>
            </w:r>
          </w:p>
        </w:tc>
      </w:tr>
      <w:tr w:rsidR="006225DE" w:rsidRPr="007B761E" w:rsidTr="00CC0125">
        <w:tc>
          <w:tcPr>
            <w:tcW w:w="0" w:type="auto"/>
            <w:vMerge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</w:t>
            </w: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6-В</w:t>
            </w:r>
          </w:p>
        </w:tc>
        <w:tc>
          <w:tcPr>
            <w:tcW w:w="3544" w:type="dxa"/>
          </w:tcPr>
          <w:p w:rsidR="006225DE" w:rsidRPr="007B761E" w:rsidRDefault="006225DE" w:rsidP="00CC012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математика</w:t>
            </w:r>
          </w:p>
        </w:tc>
        <w:tc>
          <w:tcPr>
            <w:tcW w:w="2693" w:type="dxa"/>
          </w:tcPr>
          <w:p w:rsidR="006225DE" w:rsidRPr="002C6C11" w:rsidRDefault="006225DE" w:rsidP="00CC0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C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Харківець В.В</w:t>
            </w:r>
          </w:p>
        </w:tc>
      </w:tr>
      <w:tr w:rsidR="006225DE" w:rsidRPr="007B761E" w:rsidTr="00CC0125">
        <w:tc>
          <w:tcPr>
            <w:tcW w:w="0" w:type="auto"/>
            <w:vMerge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</w:t>
            </w: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8-А</w:t>
            </w:r>
          </w:p>
        </w:tc>
        <w:tc>
          <w:tcPr>
            <w:tcW w:w="3544" w:type="dxa"/>
          </w:tcPr>
          <w:p w:rsidR="006225DE" w:rsidRPr="007B761E" w:rsidRDefault="006225DE" w:rsidP="00CC012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інформатика</w:t>
            </w:r>
          </w:p>
        </w:tc>
        <w:tc>
          <w:tcPr>
            <w:tcW w:w="2693" w:type="dxa"/>
          </w:tcPr>
          <w:p w:rsidR="006225DE" w:rsidRPr="002C6C11" w:rsidRDefault="006225DE" w:rsidP="00CC0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C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Харківець В.В</w:t>
            </w:r>
          </w:p>
        </w:tc>
      </w:tr>
      <w:tr w:rsidR="006225DE" w:rsidRPr="007B761E" w:rsidTr="00CC0125">
        <w:tc>
          <w:tcPr>
            <w:tcW w:w="0" w:type="auto"/>
            <w:vMerge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</w:t>
            </w: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6-А</w:t>
            </w:r>
          </w:p>
        </w:tc>
        <w:tc>
          <w:tcPr>
            <w:tcW w:w="3544" w:type="dxa"/>
          </w:tcPr>
          <w:p w:rsidR="006225DE" w:rsidRPr="007C5119" w:rsidRDefault="006225DE" w:rsidP="00CC012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Математика</w:t>
            </w:r>
          </w:p>
        </w:tc>
        <w:tc>
          <w:tcPr>
            <w:tcW w:w="2693" w:type="dxa"/>
          </w:tcPr>
          <w:p w:rsidR="006225DE" w:rsidRPr="002C6C11" w:rsidRDefault="006225DE" w:rsidP="00CC01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6C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Харківець В.В</w:t>
            </w:r>
          </w:p>
        </w:tc>
      </w:tr>
      <w:tr w:rsidR="006225DE" w:rsidRPr="007B761E" w:rsidTr="00CC0125">
        <w:tc>
          <w:tcPr>
            <w:tcW w:w="0" w:type="auto"/>
            <w:vMerge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</w:t>
            </w:r>
          </w:p>
        </w:tc>
        <w:tc>
          <w:tcPr>
            <w:tcW w:w="1104" w:type="dxa"/>
          </w:tcPr>
          <w:p w:rsidR="006225D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6-Б</w:t>
            </w:r>
          </w:p>
        </w:tc>
        <w:tc>
          <w:tcPr>
            <w:tcW w:w="3544" w:type="dxa"/>
          </w:tcPr>
          <w:p w:rsidR="006225DE" w:rsidRPr="00F615CE" w:rsidRDefault="006225DE" w:rsidP="00CC01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2693" w:type="dxa"/>
          </w:tcPr>
          <w:p w:rsidR="006225DE" w:rsidRPr="002C6C11" w:rsidRDefault="006225DE" w:rsidP="00CC01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6C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Харківець В.В</w:t>
            </w:r>
          </w:p>
        </w:tc>
      </w:tr>
      <w:tr w:rsidR="006225DE" w:rsidRPr="007B761E" w:rsidTr="00CC0125">
        <w:tc>
          <w:tcPr>
            <w:tcW w:w="0" w:type="auto"/>
            <w:vMerge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7</w:t>
            </w: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6-А</w:t>
            </w:r>
          </w:p>
        </w:tc>
        <w:tc>
          <w:tcPr>
            <w:tcW w:w="3544" w:type="dxa"/>
          </w:tcPr>
          <w:p w:rsidR="006225DE" w:rsidRPr="007B761E" w:rsidRDefault="006225DE" w:rsidP="00CC012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F615C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Цікава математика</w:t>
            </w:r>
          </w:p>
        </w:tc>
        <w:tc>
          <w:tcPr>
            <w:tcW w:w="2693" w:type="dxa"/>
          </w:tcPr>
          <w:p w:rsidR="006225DE" w:rsidRPr="002C6C11" w:rsidRDefault="006225DE" w:rsidP="00CC01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C6C1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Харківець   В.В</w:t>
            </w:r>
          </w:p>
        </w:tc>
      </w:tr>
      <w:tr w:rsidR="006225DE" w:rsidRPr="007B761E" w:rsidTr="00CC0125">
        <w:tc>
          <w:tcPr>
            <w:tcW w:w="0" w:type="auto"/>
            <w:vMerge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6225DE" w:rsidRPr="007B761E" w:rsidRDefault="006225DE" w:rsidP="00CC012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6225DE" w:rsidRPr="007B761E" w:rsidRDefault="006225DE" w:rsidP="00CC012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6225DE" w:rsidRPr="007B761E" w:rsidTr="00CC0125">
        <w:tc>
          <w:tcPr>
            <w:tcW w:w="0" w:type="auto"/>
            <w:vMerge w:val="restart"/>
          </w:tcPr>
          <w:p w:rsidR="006225DE" w:rsidRPr="007232EF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232E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П’ятниця</w:t>
            </w:r>
          </w:p>
          <w:p w:rsidR="006225DE" w:rsidRPr="007232EF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27</w:t>
            </w:r>
            <w:r w:rsidRPr="007232E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01</w:t>
            </w:r>
            <w:r w:rsidRPr="007232EF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7</w:t>
            </w: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</w:t>
            </w: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5-Б</w:t>
            </w:r>
          </w:p>
        </w:tc>
        <w:tc>
          <w:tcPr>
            <w:tcW w:w="3544" w:type="dxa"/>
          </w:tcPr>
          <w:p w:rsidR="006225DE" w:rsidRPr="007B761E" w:rsidRDefault="006225DE" w:rsidP="00CC0125">
            <w:pPr>
              <w:rPr>
                <w:sz w:val="20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інформатика</w:t>
            </w:r>
          </w:p>
        </w:tc>
        <w:tc>
          <w:tcPr>
            <w:tcW w:w="2693" w:type="dxa"/>
          </w:tcPr>
          <w:p w:rsidR="006225DE" w:rsidRPr="007B761E" w:rsidRDefault="006225DE" w:rsidP="00CC0125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Харківець В.В</w:t>
            </w:r>
          </w:p>
        </w:tc>
      </w:tr>
      <w:tr w:rsidR="006225DE" w:rsidRPr="007B761E" w:rsidTr="00CC0125">
        <w:tc>
          <w:tcPr>
            <w:tcW w:w="0" w:type="auto"/>
            <w:vMerge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2</w:t>
            </w: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6-А</w:t>
            </w:r>
          </w:p>
        </w:tc>
        <w:tc>
          <w:tcPr>
            <w:tcW w:w="3544" w:type="dxa"/>
          </w:tcPr>
          <w:p w:rsidR="006225DE" w:rsidRPr="004B5A8F" w:rsidRDefault="006225DE" w:rsidP="00CC01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5A8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математика</w:t>
            </w:r>
          </w:p>
        </w:tc>
        <w:tc>
          <w:tcPr>
            <w:tcW w:w="2693" w:type="dxa"/>
          </w:tcPr>
          <w:p w:rsidR="006225DE" w:rsidRPr="007B761E" w:rsidRDefault="006225DE" w:rsidP="00CC0125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Харківець В.В</w:t>
            </w:r>
          </w:p>
        </w:tc>
      </w:tr>
      <w:tr w:rsidR="006225DE" w:rsidRPr="007B761E" w:rsidTr="00CC0125">
        <w:tc>
          <w:tcPr>
            <w:tcW w:w="0" w:type="auto"/>
            <w:vMerge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3</w:t>
            </w: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7-А</w:t>
            </w:r>
          </w:p>
        </w:tc>
        <w:tc>
          <w:tcPr>
            <w:tcW w:w="3544" w:type="dxa"/>
          </w:tcPr>
          <w:p w:rsidR="006225DE" w:rsidRPr="007B761E" w:rsidRDefault="006225DE" w:rsidP="00CC012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геометрія</w:t>
            </w:r>
          </w:p>
        </w:tc>
        <w:tc>
          <w:tcPr>
            <w:tcW w:w="2693" w:type="dxa"/>
          </w:tcPr>
          <w:p w:rsidR="006225DE" w:rsidRDefault="006225DE" w:rsidP="00CC0125"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Харківець В.В</w:t>
            </w:r>
          </w:p>
        </w:tc>
      </w:tr>
      <w:tr w:rsidR="006225DE" w:rsidRPr="007B761E" w:rsidTr="00CC0125">
        <w:tc>
          <w:tcPr>
            <w:tcW w:w="0" w:type="auto"/>
            <w:vMerge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4</w:t>
            </w: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10-Б</w:t>
            </w:r>
          </w:p>
        </w:tc>
        <w:tc>
          <w:tcPr>
            <w:tcW w:w="3544" w:type="dxa"/>
          </w:tcPr>
          <w:p w:rsidR="006225DE" w:rsidRPr="007B761E" w:rsidRDefault="006225DE" w:rsidP="00CC012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інформатика</w:t>
            </w:r>
          </w:p>
        </w:tc>
        <w:tc>
          <w:tcPr>
            <w:tcW w:w="2693" w:type="dxa"/>
          </w:tcPr>
          <w:p w:rsidR="006225DE" w:rsidRPr="007B761E" w:rsidRDefault="006225DE" w:rsidP="00CC012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Харківець В.В</w:t>
            </w:r>
          </w:p>
        </w:tc>
      </w:tr>
      <w:tr w:rsidR="006225DE" w:rsidRPr="007B761E" w:rsidTr="00CC0125">
        <w:tc>
          <w:tcPr>
            <w:tcW w:w="0" w:type="auto"/>
            <w:vMerge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5</w:t>
            </w:r>
          </w:p>
        </w:tc>
        <w:tc>
          <w:tcPr>
            <w:tcW w:w="1104" w:type="dxa"/>
          </w:tcPr>
          <w:p w:rsidR="006225D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8-Б</w:t>
            </w:r>
          </w:p>
        </w:tc>
        <w:tc>
          <w:tcPr>
            <w:tcW w:w="3544" w:type="dxa"/>
          </w:tcPr>
          <w:p w:rsidR="006225DE" w:rsidRPr="007C5119" w:rsidRDefault="006225DE" w:rsidP="00CC012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інформатика</w:t>
            </w:r>
          </w:p>
        </w:tc>
        <w:tc>
          <w:tcPr>
            <w:tcW w:w="2693" w:type="dxa"/>
          </w:tcPr>
          <w:p w:rsidR="006225DE" w:rsidRPr="007C5119" w:rsidRDefault="006225DE" w:rsidP="00CC0125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Харківець В.В</w:t>
            </w:r>
          </w:p>
        </w:tc>
      </w:tr>
      <w:tr w:rsidR="006225DE" w:rsidRPr="007B761E" w:rsidTr="00CC0125">
        <w:tc>
          <w:tcPr>
            <w:tcW w:w="0" w:type="auto"/>
            <w:vMerge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6</w:t>
            </w: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7-А</w:t>
            </w:r>
          </w:p>
        </w:tc>
        <w:tc>
          <w:tcPr>
            <w:tcW w:w="3544" w:type="dxa"/>
          </w:tcPr>
          <w:p w:rsidR="006225DE" w:rsidRPr="00B22F5D" w:rsidRDefault="006225DE" w:rsidP="00CC01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географія</w:t>
            </w:r>
          </w:p>
        </w:tc>
        <w:tc>
          <w:tcPr>
            <w:tcW w:w="2693" w:type="dxa"/>
          </w:tcPr>
          <w:p w:rsidR="006225DE" w:rsidRPr="00B22F5D" w:rsidRDefault="006225DE" w:rsidP="00CC0125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22F5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Подліська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Л.І.</w:t>
            </w:r>
          </w:p>
        </w:tc>
      </w:tr>
      <w:tr w:rsidR="006225DE" w:rsidRPr="007B761E" w:rsidTr="00CC0125">
        <w:tc>
          <w:tcPr>
            <w:tcW w:w="0" w:type="auto"/>
            <w:vMerge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7</w:t>
            </w: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8-А</w:t>
            </w:r>
          </w:p>
        </w:tc>
        <w:tc>
          <w:tcPr>
            <w:tcW w:w="3544" w:type="dxa"/>
          </w:tcPr>
          <w:p w:rsidR="006225DE" w:rsidRPr="007B761E" w:rsidRDefault="006225DE" w:rsidP="00CC0125">
            <w:pPr>
              <w:rPr>
                <w:sz w:val="20"/>
              </w:rPr>
            </w:pPr>
            <w:r w:rsidRPr="007B761E"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інформатика</w:t>
            </w:r>
          </w:p>
        </w:tc>
        <w:tc>
          <w:tcPr>
            <w:tcW w:w="2693" w:type="dxa"/>
          </w:tcPr>
          <w:p w:rsidR="006225DE" w:rsidRPr="007B761E" w:rsidRDefault="006225DE" w:rsidP="00CC0125">
            <w:pPr>
              <w:rPr>
                <w:sz w:val="20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uk-UA"/>
              </w:rPr>
              <w:t>Харківець В.В</w:t>
            </w:r>
          </w:p>
        </w:tc>
      </w:tr>
      <w:tr w:rsidR="006225DE" w:rsidRPr="007B761E" w:rsidTr="00CC0125">
        <w:tc>
          <w:tcPr>
            <w:tcW w:w="0" w:type="auto"/>
            <w:vMerge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6225DE" w:rsidRPr="007B761E" w:rsidRDefault="006225DE" w:rsidP="00CC0125">
            <w:pPr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6225DE" w:rsidRPr="007B761E" w:rsidTr="00CC0125">
        <w:tc>
          <w:tcPr>
            <w:tcW w:w="0" w:type="auto"/>
            <w:vMerge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  <w:tr w:rsidR="006225DE" w:rsidRPr="007B761E" w:rsidTr="00CC0125">
        <w:tc>
          <w:tcPr>
            <w:tcW w:w="0" w:type="auto"/>
            <w:vMerge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0" w:type="auto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110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3544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  <w:tc>
          <w:tcPr>
            <w:tcW w:w="2693" w:type="dxa"/>
          </w:tcPr>
          <w:p w:rsidR="006225DE" w:rsidRPr="007B761E" w:rsidRDefault="006225DE" w:rsidP="00CC0125">
            <w:pPr>
              <w:jc w:val="center"/>
              <w:rPr>
                <w:rFonts w:ascii="Times New Roman" w:hAnsi="Times New Roman" w:cs="Times New Roman"/>
                <w:sz w:val="24"/>
                <w:szCs w:val="28"/>
                <w:lang w:val="uk-UA"/>
              </w:rPr>
            </w:pPr>
          </w:p>
        </w:tc>
      </w:tr>
    </w:tbl>
    <w:p w:rsidR="00AE1C47" w:rsidRDefault="00AE1C47">
      <w:bookmarkStart w:id="0" w:name="_GoBack"/>
      <w:bookmarkEnd w:id="0"/>
    </w:p>
    <w:sectPr w:rsidR="00AE1C47" w:rsidSect="008B6A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B15C1"/>
    <w:rsid w:val="002B15C1"/>
    <w:rsid w:val="006225DE"/>
    <w:rsid w:val="008B6AE9"/>
    <w:rsid w:val="00AD274F"/>
    <w:rsid w:val="00AE1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5D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5D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25D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1203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pc10</cp:lastModifiedBy>
  <cp:revision>4</cp:revision>
  <dcterms:created xsi:type="dcterms:W3CDTF">2017-01-23T06:57:00Z</dcterms:created>
  <dcterms:modified xsi:type="dcterms:W3CDTF">2017-01-23T09:56:00Z</dcterms:modified>
</cp:coreProperties>
</file>